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812"/>
      </w:tblGrid>
      <w:tr w:rsidR="0056761B" w:rsidRPr="000C3EA4" w:rsidTr="00DE623B">
        <w:tc>
          <w:tcPr>
            <w:tcW w:w="4678" w:type="dxa"/>
          </w:tcPr>
          <w:p w:rsidR="0056761B" w:rsidRPr="000C3EA4" w:rsidRDefault="0056761B" w:rsidP="00DE623B">
            <w:pPr>
              <w:spacing w:line="160" w:lineRule="atLeast"/>
              <w:rPr>
                <w:rFonts w:cs="Times New Roman"/>
                <w:b/>
                <w:bCs/>
                <w:sz w:val="26"/>
                <w:szCs w:val="26"/>
              </w:rPr>
            </w:pPr>
            <w:r w:rsidRPr="000C3EA4">
              <w:rPr>
                <w:rFonts w:cs="Times New Roman"/>
                <w:b/>
                <w:bCs/>
                <w:sz w:val="26"/>
                <w:szCs w:val="26"/>
              </w:rPr>
              <w:t>TRƯỜNG THCS THƯỢNG THANH</w:t>
            </w:r>
          </w:p>
          <w:p w:rsidR="0056761B" w:rsidRPr="000C3EA4" w:rsidRDefault="0056761B" w:rsidP="00DE623B">
            <w:pPr>
              <w:spacing w:line="160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3EA4">
              <w:rPr>
                <w:rFonts w:cs="Times New Roman"/>
                <w:b/>
                <w:bCs/>
                <w:sz w:val="26"/>
                <w:szCs w:val="26"/>
              </w:rPr>
              <w:t xml:space="preserve">Năm </w:t>
            </w:r>
            <w:proofErr w:type="spellStart"/>
            <w:r w:rsidRPr="000C3EA4">
              <w:rPr>
                <w:rFonts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0C3EA4">
              <w:rPr>
                <w:rFonts w:cs="Times New Roman"/>
                <w:b/>
                <w:bCs/>
                <w:sz w:val="26"/>
                <w:szCs w:val="26"/>
              </w:rPr>
              <w:t>: 2024 - 2025</w:t>
            </w:r>
          </w:p>
        </w:tc>
        <w:tc>
          <w:tcPr>
            <w:tcW w:w="5812" w:type="dxa"/>
          </w:tcPr>
          <w:p w:rsidR="0056761B" w:rsidRPr="000C3EA4" w:rsidRDefault="0056761B" w:rsidP="00DE623B">
            <w:pPr>
              <w:spacing w:line="160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3EA4">
              <w:rPr>
                <w:rFonts w:cs="Times New Roman"/>
                <w:b/>
                <w:bCs/>
                <w:sz w:val="26"/>
                <w:szCs w:val="26"/>
              </w:rPr>
              <w:t>ĐỀ CƯƠNG ÔN TẬP GIỮA HỌC KÌ II</w:t>
            </w:r>
          </w:p>
          <w:p w:rsidR="0056761B" w:rsidRPr="000C3EA4" w:rsidRDefault="0056761B" w:rsidP="00DE623B">
            <w:pPr>
              <w:spacing w:line="160" w:lineRule="atLeast"/>
              <w:rPr>
                <w:rFonts w:cs="Times New Roman"/>
                <w:b/>
                <w:bCs/>
                <w:sz w:val="26"/>
                <w:szCs w:val="26"/>
              </w:rPr>
            </w:pPr>
            <w:r w:rsidRPr="000C3EA4">
              <w:rPr>
                <w:rFonts w:cs="Times New Roman"/>
                <w:b/>
                <w:bCs/>
                <w:sz w:val="26"/>
                <w:szCs w:val="26"/>
              </w:rPr>
              <w:t>MÔN HOẠT ĐỘNG TRẢI NGHIỆM - KHỐI 6</w:t>
            </w:r>
          </w:p>
        </w:tc>
      </w:tr>
    </w:tbl>
    <w:p w:rsidR="0056761B" w:rsidRPr="000C3EA4" w:rsidRDefault="0056761B" w:rsidP="0056761B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</w:rPr>
      </w:pPr>
    </w:p>
    <w:p w:rsidR="0056761B" w:rsidRPr="000C3EA4" w:rsidRDefault="0056761B" w:rsidP="0056761B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</w:rPr>
      </w:pPr>
      <w:r w:rsidRPr="000C3EA4">
        <w:rPr>
          <w:rFonts w:ascii="Times New Roman" w:hAnsi="Times New Roman" w:cs="Times New Roman"/>
          <w:b/>
          <w:sz w:val="26"/>
          <w:szCs w:val="26"/>
        </w:rPr>
        <w:t>I. NỘI DUNG ÔN TẬP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1526"/>
        <w:gridCol w:w="1701"/>
        <w:gridCol w:w="6946"/>
      </w:tblGrid>
      <w:tr w:rsidR="0056761B" w:rsidRPr="000C3EA4" w:rsidTr="00DE623B">
        <w:tc>
          <w:tcPr>
            <w:tcW w:w="1526" w:type="dxa"/>
          </w:tcPr>
          <w:p w:rsidR="0056761B" w:rsidRPr="000C3EA4" w:rsidRDefault="0056761B" w:rsidP="00DE623B">
            <w:pPr>
              <w:spacing w:line="16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0C3EA4">
              <w:rPr>
                <w:rFonts w:cs="Times New Roman"/>
                <w:b/>
                <w:sz w:val="26"/>
                <w:szCs w:val="26"/>
              </w:rPr>
              <w:t>Chủ</w:t>
            </w:r>
            <w:proofErr w:type="spellEnd"/>
            <w:r w:rsidRPr="000C3EA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3EA4">
              <w:rPr>
                <w:rFonts w:cs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701" w:type="dxa"/>
          </w:tcPr>
          <w:p w:rsidR="0056761B" w:rsidRPr="000C3EA4" w:rsidRDefault="0056761B" w:rsidP="00DE623B">
            <w:pPr>
              <w:spacing w:line="16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0C3EA4">
              <w:rPr>
                <w:rFonts w:cs="Times New Roman"/>
                <w:b/>
                <w:sz w:val="26"/>
                <w:szCs w:val="26"/>
              </w:rPr>
              <w:t>Nội</w:t>
            </w:r>
            <w:proofErr w:type="spellEnd"/>
            <w:r w:rsidRPr="000C3EA4">
              <w:rPr>
                <w:rFonts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6946" w:type="dxa"/>
          </w:tcPr>
          <w:p w:rsidR="0056761B" w:rsidRPr="000C3EA4" w:rsidRDefault="0056761B" w:rsidP="00DE623B">
            <w:pPr>
              <w:spacing w:line="16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0C3EA4">
              <w:rPr>
                <w:rFonts w:cs="Times New Roman"/>
                <w:b/>
                <w:sz w:val="26"/>
                <w:szCs w:val="26"/>
              </w:rPr>
              <w:t>Yêu</w:t>
            </w:r>
            <w:proofErr w:type="spellEnd"/>
            <w:r w:rsidRPr="000C3EA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3EA4">
              <w:rPr>
                <w:rFonts w:cs="Times New Roman"/>
                <w:b/>
                <w:sz w:val="26"/>
                <w:szCs w:val="26"/>
              </w:rPr>
              <w:t>cầu</w:t>
            </w:r>
            <w:proofErr w:type="spellEnd"/>
            <w:r w:rsidRPr="000C3EA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3EA4">
              <w:rPr>
                <w:rFonts w:cs="Times New Roman"/>
                <w:b/>
                <w:sz w:val="26"/>
                <w:szCs w:val="26"/>
              </w:rPr>
              <w:t>cần</w:t>
            </w:r>
            <w:proofErr w:type="spellEnd"/>
            <w:r w:rsidRPr="000C3EA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C3EA4">
              <w:rPr>
                <w:rFonts w:cs="Times New Roman"/>
                <w:b/>
                <w:sz w:val="26"/>
                <w:szCs w:val="26"/>
              </w:rPr>
              <w:t>đạt</w:t>
            </w:r>
            <w:proofErr w:type="spellEnd"/>
          </w:p>
        </w:tc>
      </w:tr>
      <w:tr w:rsidR="0056761B" w:rsidRPr="000C3EA4" w:rsidTr="00DE623B">
        <w:tc>
          <w:tcPr>
            <w:tcW w:w="1526" w:type="dxa"/>
            <w:vMerge w:val="restart"/>
            <w:vAlign w:val="center"/>
          </w:tcPr>
          <w:p w:rsidR="0056761B" w:rsidRPr="000C3EA4" w:rsidRDefault="0056761B" w:rsidP="00DE623B">
            <w:pPr>
              <w:spacing w:line="160" w:lineRule="atLeast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0C3EA4"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 xml:space="preserve">Chủ đề </w:t>
            </w:r>
            <w:r w:rsidRPr="000C3EA4">
              <w:rPr>
                <w:rFonts w:cs="Times New Roman"/>
                <w:b/>
                <w:color w:val="000000"/>
                <w:sz w:val="26"/>
                <w:szCs w:val="26"/>
              </w:rPr>
              <w:t>6.</w:t>
            </w:r>
          </w:p>
          <w:p w:rsidR="0056761B" w:rsidRPr="000C3EA4" w:rsidRDefault="0056761B" w:rsidP="00DE623B">
            <w:pPr>
              <w:spacing w:line="16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3EA4">
              <w:rPr>
                <w:rFonts w:cs="Times New Roman"/>
                <w:b/>
                <w:color w:val="222222"/>
                <w:sz w:val="26"/>
                <w:szCs w:val="26"/>
                <w:shd w:val="clear" w:color="auto" w:fill="FFFFFF"/>
              </w:rPr>
              <w:t>EM VỚI CỘNG ĐỒNG</w:t>
            </w:r>
          </w:p>
        </w:tc>
        <w:tc>
          <w:tcPr>
            <w:tcW w:w="1701" w:type="dxa"/>
            <w:vAlign w:val="center"/>
          </w:tcPr>
          <w:p w:rsidR="0056761B" w:rsidRPr="000C3EA4" w:rsidRDefault="0056761B" w:rsidP="00DE623B">
            <w:pPr>
              <w:pStyle w:val="ListParagraph"/>
              <w:tabs>
                <w:tab w:val="left" w:pos="284"/>
              </w:tabs>
              <w:ind w:left="0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Thiết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quan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hệ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với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cộng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đồng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6946" w:type="dxa"/>
          </w:tcPr>
          <w:p w:rsidR="0056761B" w:rsidRPr="00162DD5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cần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thiết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mối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hệ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;</w:t>
            </w:r>
          </w:p>
          <w:p w:rsidR="0056761B" w:rsidRPr="000C3EA4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cần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thiết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mối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hệ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56761B" w:rsidRPr="000C3EA4" w:rsidTr="00DE623B">
        <w:tc>
          <w:tcPr>
            <w:tcW w:w="1526" w:type="dxa"/>
            <w:vMerge/>
          </w:tcPr>
          <w:p w:rsidR="0056761B" w:rsidRPr="000C3EA4" w:rsidRDefault="0056761B" w:rsidP="00DE623B">
            <w:pPr>
              <w:spacing w:line="160" w:lineRule="atLeas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56761B" w:rsidRPr="000C3EA4" w:rsidRDefault="0056761B" w:rsidP="00DE623B">
            <w:pPr>
              <w:pStyle w:val="ListParagraph"/>
              <w:tabs>
                <w:tab w:val="left" w:pos="284"/>
              </w:tabs>
              <w:ind w:left="0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Em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tham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gia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hoạt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động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thiện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nguyện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.</w:t>
            </w:r>
            <w:r w:rsidRPr="000C3EA4">
              <w:rPr>
                <w:rFonts w:cs="Times New Roman"/>
                <w:i/>
                <w:color w:val="222222"/>
                <w:sz w:val="26"/>
                <w:szCs w:val="26"/>
              </w:rPr>
              <w:br/>
            </w:r>
          </w:p>
        </w:tc>
        <w:tc>
          <w:tcPr>
            <w:tcW w:w="6946" w:type="dxa"/>
          </w:tcPr>
          <w:p w:rsidR="0056761B" w:rsidRPr="00162DD5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Thiết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mối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hệ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qua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sẵn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sàng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đỡ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, chia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sẻ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hoàn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cảnh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khó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khăn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;</w:t>
            </w:r>
          </w:p>
          <w:p w:rsidR="0056761B" w:rsidRPr="000C3EA4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kế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hoạch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hoạt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thiện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nguyện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địa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vận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bạn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bè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tham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hoạt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thiện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nguyện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cư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trú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56761B" w:rsidRPr="000C3EA4" w:rsidTr="00DE623B">
        <w:tc>
          <w:tcPr>
            <w:tcW w:w="1526" w:type="dxa"/>
            <w:vMerge/>
          </w:tcPr>
          <w:p w:rsidR="0056761B" w:rsidRPr="000C3EA4" w:rsidRDefault="0056761B" w:rsidP="00DE623B">
            <w:pPr>
              <w:spacing w:line="160" w:lineRule="atLeas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56761B" w:rsidRPr="000C3EA4" w:rsidRDefault="0056761B" w:rsidP="00DE623B">
            <w:pPr>
              <w:pStyle w:val="ListParagraph"/>
              <w:tabs>
                <w:tab w:val="left" w:pos="284"/>
              </w:tabs>
              <w:ind w:left="0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Hành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vi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văn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hoá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nơi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công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cộng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.</w:t>
            </w:r>
            <w:r w:rsidRPr="000C3EA4">
              <w:rPr>
                <w:rFonts w:cs="Times New Roman"/>
                <w:i/>
                <w:color w:val="222222"/>
                <w:sz w:val="26"/>
                <w:szCs w:val="26"/>
              </w:rPr>
              <w:br/>
            </w:r>
          </w:p>
        </w:tc>
        <w:tc>
          <w:tcPr>
            <w:tcW w:w="6946" w:type="dxa"/>
          </w:tcPr>
          <w:p w:rsidR="0056761B" w:rsidRPr="00162DD5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hoá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cần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;</w:t>
            </w:r>
          </w:p>
          <w:p w:rsidR="0056761B" w:rsidRPr="00162DD5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Đánh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mọi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;</w:t>
            </w:r>
          </w:p>
          <w:p w:rsidR="0056761B" w:rsidRPr="00162DD5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hoá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;</w:t>
            </w:r>
          </w:p>
          <w:p w:rsidR="0056761B" w:rsidRPr="000C3EA4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Nhắc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nhở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mọi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cùng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hoá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cộng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56761B" w:rsidRPr="000C3EA4" w:rsidTr="00DE623B">
        <w:tc>
          <w:tcPr>
            <w:tcW w:w="1526" w:type="dxa"/>
            <w:vMerge/>
          </w:tcPr>
          <w:p w:rsidR="0056761B" w:rsidRPr="000C3EA4" w:rsidRDefault="0056761B" w:rsidP="00DE623B">
            <w:pPr>
              <w:spacing w:line="160" w:lineRule="atLeas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56761B" w:rsidRPr="000C3EA4" w:rsidRDefault="0056761B" w:rsidP="00DE623B">
            <w:pPr>
              <w:pStyle w:val="ListParagraph"/>
              <w:tabs>
                <w:tab w:val="left" w:pos="284"/>
              </w:tabs>
              <w:ind w:left="0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Truyền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thống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quê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em</w:t>
            </w:r>
            <w:proofErr w:type="spellEnd"/>
            <w:r w:rsidRPr="000C3EA4">
              <w:rPr>
                <w:rFonts w:cs="Times New Roman"/>
                <w:i/>
                <w:color w:val="222222"/>
                <w:sz w:val="26"/>
                <w:szCs w:val="26"/>
                <w:shd w:val="clear" w:color="auto" w:fill="FFFFFF"/>
              </w:rPr>
              <w:t>.</w:t>
            </w:r>
            <w:r w:rsidRPr="000C3EA4">
              <w:rPr>
                <w:rFonts w:cs="Times New Roman"/>
                <w:i/>
                <w:color w:val="222222"/>
                <w:sz w:val="26"/>
                <w:szCs w:val="26"/>
              </w:rPr>
              <w:br/>
            </w:r>
          </w:p>
        </w:tc>
        <w:tc>
          <w:tcPr>
            <w:tcW w:w="6946" w:type="dxa"/>
          </w:tcPr>
          <w:p w:rsidR="0056761B" w:rsidRPr="00162DD5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truyền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thống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tốt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đẹp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quê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hương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;</w:t>
            </w:r>
          </w:p>
          <w:p w:rsidR="0056761B" w:rsidRPr="00162DD5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Giới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thiệu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truyền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thống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địa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;</w:t>
            </w:r>
          </w:p>
          <w:p w:rsidR="0056761B" w:rsidRPr="000C3EA4" w:rsidRDefault="0056761B" w:rsidP="00DE623B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giữ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gìn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phát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huy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truyền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thống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địa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162DD5">
              <w:rPr>
                <w:rFonts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56761B" w:rsidRPr="000C3EA4" w:rsidRDefault="0056761B" w:rsidP="0056761B">
      <w:pPr>
        <w:spacing w:after="0" w:line="160" w:lineRule="atLeast"/>
        <w:rPr>
          <w:rFonts w:ascii="Times New Roman" w:hAnsi="Times New Roman" w:cs="Times New Roman"/>
          <w:sz w:val="26"/>
          <w:szCs w:val="26"/>
        </w:rPr>
      </w:pPr>
    </w:p>
    <w:p w:rsidR="0056761B" w:rsidRPr="000C3EA4" w:rsidRDefault="0056761B" w:rsidP="0056761B">
      <w:pPr>
        <w:spacing w:after="0" w:line="160" w:lineRule="atLeast"/>
        <w:rPr>
          <w:rFonts w:ascii="Times New Roman" w:hAnsi="Times New Roman" w:cs="Times New Roman"/>
          <w:b/>
          <w:bCs/>
          <w:sz w:val="26"/>
          <w:szCs w:val="26"/>
          <w:u w:val="single"/>
          <w:lang w:val="pt-BR"/>
        </w:rPr>
      </w:pPr>
      <w:r w:rsidRPr="000C3EA4">
        <w:rPr>
          <w:rFonts w:ascii="Times New Roman" w:hAnsi="Times New Roman" w:cs="Times New Roman"/>
          <w:b/>
          <w:bCs/>
          <w:sz w:val="26"/>
          <w:szCs w:val="26"/>
          <w:u w:val="single"/>
          <w:lang w:val="pt-BR"/>
        </w:rPr>
        <w:t>II. TRỌNG TÂM ÔN TẬP</w:t>
      </w:r>
    </w:p>
    <w:p w:rsidR="0056761B" w:rsidRPr="009E3FC8" w:rsidRDefault="0056761B" w:rsidP="0056761B">
      <w:pPr>
        <w:shd w:val="clear" w:color="auto" w:fill="FFFFFF"/>
        <w:spacing w:after="0" w:line="16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ít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thiết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mối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</w:p>
    <w:p w:rsidR="0056761B" w:rsidRPr="009E3FC8" w:rsidRDefault="0056761B" w:rsidP="0056761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FC8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2.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hoá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9E3F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Nhắc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nhở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mọi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hoá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6761B" w:rsidRPr="009E3FC8" w:rsidRDefault="0056761B" w:rsidP="0056761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Giới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thiệu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truyền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ý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giữ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gìn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huy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truyền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 w:rsidRPr="009E3F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6761B" w:rsidRPr="000C3EA4" w:rsidRDefault="0056761B" w:rsidP="0056761B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sv-SE"/>
        </w:rPr>
      </w:pPr>
    </w:p>
    <w:p w:rsidR="0056761B" w:rsidRPr="000C3EA4" w:rsidRDefault="0056761B" w:rsidP="0056761B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sv-SE"/>
        </w:rPr>
      </w:pPr>
      <w:r w:rsidRPr="000C3EA4">
        <w:rPr>
          <w:rFonts w:ascii="Times New Roman" w:eastAsia="Times New Roman" w:hAnsi="Times New Roman" w:cs="Times New Roman"/>
          <w:b/>
          <w:sz w:val="26"/>
          <w:szCs w:val="26"/>
          <w:u w:val="single"/>
          <w:lang w:val="sv-SE"/>
        </w:rPr>
        <w:t>III. HÌNH THỨC LÀM BÀI.</w:t>
      </w:r>
    </w:p>
    <w:p w:rsidR="0056761B" w:rsidRPr="000C3EA4" w:rsidRDefault="0056761B" w:rsidP="0056761B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0C3EA4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Thể hiện bằng bài viết hay Powerpoint, sách lật...</w:t>
      </w:r>
    </w:p>
    <w:p w:rsidR="0056761B" w:rsidRPr="000C3EA4" w:rsidRDefault="0056761B" w:rsidP="0056761B">
      <w:pPr>
        <w:spacing w:after="0" w:line="160" w:lineRule="atLeast"/>
        <w:rPr>
          <w:rFonts w:ascii="Times New Roman" w:hAnsi="Times New Roman" w:cs="Times New Roman"/>
          <w:b/>
          <w:bCs/>
          <w:sz w:val="26"/>
          <w:szCs w:val="26"/>
          <w:u w:val="single"/>
          <w:lang w:val="sv-SE"/>
        </w:rPr>
      </w:pPr>
    </w:p>
    <w:p w:rsidR="0056761B" w:rsidRPr="00563128" w:rsidRDefault="0056761B" w:rsidP="0056761B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56312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Ban Giám Hiệ</w:t>
      </w:r>
      <w:r w:rsidR="00631D7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u</w:t>
      </w:r>
      <w:r w:rsidR="00631D7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631D7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631D7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 </w:t>
      </w:r>
      <w:r w:rsidR="00631D74" w:rsidRPr="00631D7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</w:t>
      </w:r>
      <w:r w:rsidRPr="0056312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Tổ</w:t>
      </w:r>
      <w:r w:rsidR="00631D7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chuyên môn</w:t>
      </w:r>
      <w:r w:rsidR="00631D7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Pr="0056312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</w:t>
      </w:r>
      <w:r w:rsidR="00631D74" w:rsidRPr="00631D7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</w:t>
      </w:r>
      <w:r w:rsidRPr="0056312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Nhóm chuyên môn</w:t>
      </w:r>
    </w:p>
    <w:p w:rsidR="00631D74" w:rsidRDefault="00631D74" w:rsidP="0056761B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:rsidR="0056761B" w:rsidRPr="0056761B" w:rsidRDefault="00631D74" w:rsidP="0056761B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Nguyễn Thị Sơn Hường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       </w:t>
      </w:r>
      <w:r w:rsidRPr="00631D7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</w:t>
      </w:r>
      <w:r w:rsidR="0056761B" w:rsidRPr="0056312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Nguyễn Thị Tố Loan                   Phan Thị</w:t>
      </w:r>
      <w:r w:rsidR="005676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Lương         </w:t>
      </w:r>
    </w:p>
    <w:p w:rsidR="000462F0" w:rsidRPr="0056761B" w:rsidRDefault="000462F0">
      <w:pPr>
        <w:rPr>
          <w:lang w:val="sv-SE"/>
        </w:rPr>
      </w:pPr>
    </w:p>
    <w:sectPr w:rsidR="000462F0" w:rsidRPr="0056761B" w:rsidSect="0056761B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C5B"/>
    <w:rsid w:val="000462F0"/>
    <w:rsid w:val="00326C5B"/>
    <w:rsid w:val="0056761B"/>
    <w:rsid w:val="0063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78F2FA0-627B-49F7-A597-A364D387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6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56761B"/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56761B"/>
    <w:pPr>
      <w:spacing w:line="256" w:lineRule="auto"/>
      <w:ind w:left="720"/>
      <w:contextualSpacing/>
    </w:pPr>
  </w:style>
  <w:style w:type="table" w:styleId="TableGrid">
    <w:name w:val="Table Grid"/>
    <w:basedOn w:val="TableNormal"/>
    <w:uiPriority w:val="39"/>
    <w:rsid w:val="0056761B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2025-03-18T13:27:00Z</dcterms:created>
  <dcterms:modified xsi:type="dcterms:W3CDTF">2025-03-21T00:30:00Z</dcterms:modified>
</cp:coreProperties>
</file>